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1A6B" w14:textId="77777777" w:rsidR="00F02222" w:rsidRDefault="00F02222" w:rsidP="00F02222">
      <w:pPr>
        <w:jc w:val="center"/>
        <w:rPr>
          <w:sz w:val="44"/>
          <w:szCs w:val="44"/>
        </w:rPr>
      </w:pPr>
      <w:r>
        <w:rPr>
          <w:sz w:val="44"/>
          <w:szCs w:val="44"/>
        </w:rPr>
        <w:t>Nevada State Organization</w:t>
      </w:r>
    </w:p>
    <w:p w14:paraId="51586512" w14:textId="77777777" w:rsidR="00F02222" w:rsidRDefault="00F02222" w:rsidP="00F0222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DKG International Society of Key Women Educators</w:t>
      </w:r>
    </w:p>
    <w:p w14:paraId="472A538F" w14:textId="77777777" w:rsidR="00F02222" w:rsidRDefault="00F02222" w:rsidP="00F02222">
      <w:pPr>
        <w:jc w:val="center"/>
        <w:rPr>
          <w:sz w:val="36"/>
          <w:szCs w:val="36"/>
        </w:rPr>
      </w:pPr>
      <w:r>
        <w:rPr>
          <w:sz w:val="36"/>
          <w:szCs w:val="36"/>
        </w:rPr>
        <w:t>Gamma Chapter</w:t>
      </w:r>
    </w:p>
    <w:p w14:paraId="3DD45DA1" w14:textId="16D03C47" w:rsidR="00F02222" w:rsidRDefault="00F02222" w:rsidP="00F02222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minutes – December 9, 2023</w:t>
      </w:r>
    </w:p>
    <w:p w14:paraId="0D38CF45" w14:textId="11FCD4EA" w:rsidR="00F02222" w:rsidRDefault="00F02222" w:rsidP="00F02222">
      <w:pPr>
        <w:rPr>
          <w:sz w:val="24"/>
          <w:szCs w:val="24"/>
        </w:rPr>
      </w:pPr>
      <w:r>
        <w:rPr>
          <w:sz w:val="24"/>
          <w:szCs w:val="24"/>
        </w:rPr>
        <w:t>Attendance:  Karen Laskowski, Linda Fleming, Joyce King, Shannon Koss, Cindy Frazer, Donna Harper, Margo Thayer, Vivian Fully, Susan Luzzi and Pat Goeppinger</w:t>
      </w:r>
    </w:p>
    <w:p w14:paraId="2480571B" w14:textId="70365A7F" w:rsidR="00F02222" w:rsidRDefault="00F02222" w:rsidP="00F02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 at 11:30.</w:t>
      </w:r>
    </w:p>
    <w:p w14:paraId="312B306A" w14:textId="0304502F" w:rsidR="00F02222" w:rsidRDefault="00F02222" w:rsidP="00F02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Fleming provided the Inspiration.</w:t>
      </w:r>
    </w:p>
    <w:p w14:paraId="1B037F46" w14:textId="37A454E8" w:rsidR="00F02222" w:rsidRDefault="00F02222" w:rsidP="00F02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were approved as posted.</w:t>
      </w:r>
    </w:p>
    <w:p w14:paraId="3988A032" w14:textId="4CA8155D" w:rsidR="00F02222" w:rsidRDefault="00F02222" w:rsidP="00F02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Treasurer’s Report as of November 20, 2023 showed the chapter had an available balance of $4257.31.</w:t>
      </w:r>
    </w:p>
    <w:p w14:paraId="6129628B" w14:textId="4B9AF9E4" w:rsidR="00F02222" w:rsidRDefault="00F02222" w:rsidP="00F02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0155BDD1" w14:textId="293A35D8" w:rsidR="00F02222" w:rsidRDefault="00F02222" w:rsidP="00F022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January meeting will be at the North Las Vegas Airport Café Sunshine and Tailwinds.  </w:t>
      </w:r>
    </w:p>
    <w:p w14:paraId="0ECDF55F" w14:textId="0CBEBD0B" w:rsidR="00F02222" w:rsidRDefault="00F0222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from 11:30-1:30 on </w:t>
      </w:r>
      <w:r w:rsidR="00ED62E2">
        <w:rPr>
          <w:sz w:val="24"/>
          <w:szCs w:val="24"/>
        </w:rPr>
        <w:t xml:space="preserve">Saturday, </w:t>
      </w:r>
      <w:r>
        <w:rPr>
          <w:sz w:val="24"/>
          <w:szCs w:val="24"/>
        </w:rPr>
        <w:t xml:space="preserve">January </w:t>
      </w:r>
      <w:r w:rsidR="00ED62E2">
        <w:rPr>
          <w:sz w:val="24"/>
          <w:szCs w:val="24"/>
        </w:rPr>
        <w:t>6</w:t>
      </w:r>
      <w:r>
        <w:rPr>
          <w:sz w:val="24"/>
          <w:szCs w:val="24"/>
        </w:rPr>
        <w:t>, 2024.</w:t>
      </w:r>
    </w:p>
    <w:p w14:paraId="0BE84D98" w14:textId="29AD1DA8" w:rsidR="00F02222" w:rsidRDefault="00F0222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be our topic.</w:t>
      </w:r>
    </w:p>
    <w:p w14:paraId="788C7615" w14:textId="77777777" w:rsidR="00ED62E2" w:rsidRDefault="00F02222" w:rsidP="00F022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Harper talked about her neighbor from Iran</w:t>
      </w:r>
      <w:r w:rsidR="00ED62E2">
        <w:rPr>
          <w:sz w:val="24"/>
          <w:szCs w:val="24"/>
        </w:rPr>
        <w:t xml:space="preserve"> and asked if we would like her to speak at one of meetings.  She has also been asked to become a member.</w:t>
      </w:r>
    </w:p>
    <w:p w14:paraId="1CE17DCD" w14:textId="77777777" w:rsidR="00ED62E2" w:rsidRDefault="00ED62E2" w:rsidP="00F022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February meeting will be Saturday, February 10, 2024 from 11:30-1:30 at Margo Thayer’s home.  </w:t>
      </w:r>
    </w:p>
    <w:p w14:paraId="4711D15D" w14:textId="17881BFB" w:rsidR="00F02222" w:rsidRDefault="00ED62E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7215 W. Tara Ave, 702-222-9878</w:t>
      </w:r>
    </w:p>
    <w:p w14:paraId="10E55361" w14:textId="11D991FB" w:rsidR="00ED62E2" w:rsidRDefault="00ED62E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 will be Great Women in your family.</w:t>
      </w:r>
    </w:p>
    <w:p w14:paraId="48B3FC7A" w14:textId="1FDF8C4D" w:rsidR="00ED62E2" w:rsidRDefault="00ED62E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speaker</w:t>
      </w:r>
    </w:p>
    <w:p w14:paraId="3F63F552" w14:textId="7EF43807" w:rsidR="00ED62E2" w:rsidRDefault="00ED62E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 Rose of Recognition</w:t>
      </w:r>
    </w:p>
    <w:p w14:paraId="4677787A" w14:textId="64034246" w:rsidR="00ED62E2" w:rsidRDefault="00ED62E2" w:rsidP="00ED62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Slate of Officers for March election</w:t>
      </w:r>
    </w:p>
    <w:p w14:paraId="105CA825" w14:textId="2F3C5A15" w:rsidR="00ED62E2" w:rsidRDefault="00ED62E2" w:rsidP="00ED62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members who did not share about themselves in November spoke about their adventurous lives.</w:t>
      </w:r>
    </w:p>
    <w:p w14:paraId="1816575E" w14:textId="5A236855" w:rsidR="00ED62E2" w:rsidRDefault="00ED62E2" w:rsidP="00ED62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Everyone enjoyed a wonderful </w:t>
      </w:r>
      <w:r w:rsidR="00667D57">
        <w:rPr>
          <w:sz w:val="24"/>
          <w:szCs w:val="24"/>
        </w:rPr>
        <w:t>lunch.  Thanks, Susan Luzzi, for the Great Lasagna!  Everyone’s treats were delicious.</w:t>
      </w:r>
    </w:p>
    <w:p w14:paraId="409D3268" w14:textId="72AB1F9D" w:rsidR="00667D57" w:rsidRDefault="00667D57" w:rsidP="00ED62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0FCCAD7" w14:textId="3B4B6ED5" w:rsidR="00667D57" w:rsidRDefault="00667D57" w:rsidP="00667D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enjoying lunch we learned the answers to the Christmas Trivia and got a pe</w:t>
      </w:r>
      <w:r w:rsidR="0056666B">
        <w:rPr>
          <w:sz w:val="24"/>
          <w:szCs w:val="24"/>
        </w:rPr>
        <w:t>e</w:t>
      </w:r>
      <w:r>
        <w:rPr>
          <w:sz w:val="24"/>
          <w:szCs w:val="24"/>
        </w:rPr>
        <w:t>k at the New Year Trivia.</w:t>
      </w:r>
    </w:p>
    <w:p w14:paraId="57FB9207" w14:textId="520FA591" w:rsidR="00667D57" w:rsidRDefault="00667D57" w:rsidP="00667D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Five games of Christmas Bingo were played with the winners being Vivian Fully (twice), Susan Luzi, Shannon Koss, Joyce King.  </w:t>
      </w:r>
    </w:p>
    <w:p w14:paraId="11AAF7B2" w14:textId="0B66A03A" w:rsidR="00667D57" w:rsidRDefault="00667D57" w:rsidP="00667D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Christmas Basket was won by Shannon Koss.</w:t>
      </w:r>
    </w:p>
    <w:p w14:paraId="35A6A9B7" w14:textId="384CC292" w:rsidR="00667D57" w:rsidRDefault="00667D57" w:rsidP="00667D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short discussion was held about events in the valley that we might attend.  Example being the Diana Exhibit at the Aria.  Please share with Cindy Frazer any of your ideas.</w:t>
      </w:r>
    </w:p>
    <w:p w14:paraId="3BFD6C60" w14:textId="61E57F44" w:rsidR="00667D57" w:rsidRDefault="00667D57" w:rsidP="00667D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Susan Luzzi introduced a new idea for our gift exchange.  She read a </w:t>
      </w:r>
      <w:r w:rsidRPr="00667D57">
        <w:rPr>
          <w:b/>
          <w:bCs/>
          <w:sz w:val="24"/>
          <w:szCs w:val="24"/>
          <w:u w:val="single"/>
        </w:rPr>
        <w:t>Right, Left</w:t>
      </w:r>
      <w:r>
        <w:rPr>
          <w:b/>
          <w:bCs/>
          <w:sz w:val="24"/>
          <w:szCs w:val="24"/>
          <w:u w:val="single"/>
        </w:rPr>
        <w:t xml:space="preserve"> Story. </w:t>
      </w:r>
      <w:r>
        <w:rPr>
          <w:sz w:val="24"/>
          <w:szCs w:val="24"/>
        </w:rPr>
        <w:t xml:space="preserve">It was a fun, new way to </w:t>
      </w:r>
      <w:r w:rsidR="00AE3367">
        <w:rPr>
          <w:sz w:val="24"/>
          <w:szCs w:val="24"/>
        </w:rPr>
        <w:t>share our gifts with each other.  Thank you, Susan Luzzi.</w:t>
      </w:r>
    </w:p>
    <w:p w14:paraId="6CD2E970" w14:textId="6A360B4E" w:rsidR="00AE3367" w:rsidRDefault="00AE3367" w:rsidP="00667D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1:30 with everyone </w:t>
      </w:r>
      <w:r w:rsidRPr="00AE3367">
        <w:rPr>
          <w:b/>
          <w:bCs/>
          <w:color w:val="FF0000"/>
          <w:sz w:val="24"/>
          <w:szCs w:val="24"/>
        </w:rPr>
        <w:t>WISHING EVERYONE HAPPY HOLIDAYS</w:t>
      </w:r>
      <w:r>
        <w:rPr>
          <w:sz w:val="24"/>
          <w:szCs w:val="24"/>
        </w:rPr>
        <w:t>.</w:t>
      </w:r>
    </w:p>
    <w:p w14:paraId="3044F749" w14:textId="2934539B" w:rsidR="00F02222" w:rsidRPr="00AE3367" w:rsidRDefault="00AE3367" w:rsidP="00AE3367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 by Pat Goeppinger</w:t>
      </w:r>
    </w:p>
    <w:sectPr w:rsidR="00F02222" w:rsidRPr="00AE3367" w:rsidSect="00F02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0F2"/>
    <w:multiLevelType w:val="hybridMultilevel"/>
    <w:tmpl w:val="C0A0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22"/>
    <w:rsid w:val="0056666B"/>
    <w:rsid w:val="00667D57"/>
    <w:rsid w:val="00AE3367"/>
    <w:rsid w:val="00ED62E2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1CA8"/>
  <w15:chartTrackingRefBased/>
  <w15:docId w15:val="{3D9675F1-FE80-48FD-9CE7-C5ABFA0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3</cp:revision>
  <dcterms:created xsi:type="dcterms:W3CDTF">2023-12-18T22:17:00Z</dcterms:created>
  <dcterms:modified xsi:type="dcterms:W3CDTF">2023-12-18T23:18:00Z</dcterms:modified>
</cp:coreProperties>
</file>